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1EAD">
      <w:pPr>
        <w:spacing w:before="51" w:line="224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-9"/>
          <w:sz w:val="28"/>
          <w:szCs w:val="28"/>
          <w:lang w:val="en-US" w:eastAsia="zh-CN"/>
        </w:rPr>
        <w:t>二</w:t>
      </w:r>
    </w:p>
    <w:p w14:paraId="4090B591">
      <w:pPr>
        <w:spacing w:before="155" w:line="360" w:lineRule="auto"/>
        <w:jc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pacing w:val="-10"/>
          <w:sz w:val="32"/>
          <w:szCs w:val="32"/>
          <w:lang w:val="en-US" w:eastAsia="zh-CN"/>
        </w:rPr>
        <w:t>揭阳市市属国有企业公开招聘专业技术人员报名表</w:t>
      </w:r>
    </w:p>
    <w:p w14:paraId="5F7C2860">
      <w:pPr>
        <w:spacing w:before="184" w:line="219" w:lineRule="auto"/>
        <w:ind w:left="44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报考岗位及代码：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填表日期：</w:t>
      </w:r>
    </w:p>
    <w:p w14:paraId="26EC0C09">
      <w:pPr>
        <w:spacing w:line="68" w:lineRule="exact"/>
        <w:jc w:val="center"/>
        <w:rPr>
          <w:rFonts w:hint="eastAsia" w:ascii="宋体" w:hAnsi="宋体" w:eastAsia="宋体" w:cs="宋体"/>
        </w:rPr>
      </w:pPr>
    </w:p>
    <w:tbl>
      <w:tblPr>
        <w:tblStyle w:val="9"/>
        <w:tblW w:w="97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219"/>
        <w:gridCol w:w="855"/>
        <w:gridCol w:w="1282"/>
        <w:gridCol w:w="1568"/>
        <w:gridCol w:w="1353"/>
        <w:gridCol w:w="1842"/>
      </w:tblGrid>
      <w:tr w14:paraId="628EA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665DAC95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42" w:type="dxa"/>
            <w:noWrap w:val="0"/>
            <w:vAlign w:val="top"/>
          </w:tcPr>
          <w:p w14:paraId="1A110F8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9D64948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性别</w:t>
            </w:r>
          </w:p>
        </w:tc>
        <w:tc>
          <w:tcPr>
            <w:tcW w:w="1201" w:type="dxa"/>
            <w:noWrap w:val="0"/>
            <w:vAlign w:val="top"/>
          </w:tcPr>
          <w:p w14:paraId="3E9368B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0B9ADC9F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民族</w:t>
            </w:r>
          </w:p>
        </w:tc>
        <w:tc>
          <w:tcPr>
            <w:tcW w:w="1268" w:type="dxa"/>
            <w:noWrap w:val="0"/>
            <w:vAlign w:val="top"/>
          </w:tcPr>
          <w:p w14:paraId="3CFA635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2A23726">
            <w:pPr>
              <w:spacing w:line="34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15496D84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  <w:p w14:paraId="0840306E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贴相片</w:t>
            </w:r>
          </w:p>
        </w:tc>
      </w:tr>
      <w:tr w14:paraId="6E09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78230EB8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142" w:type="dxa"/>
            <w:noWrap w:val="0"/>
            <w:vAlign w:val="top"/>
          </w:tcPr>
          <w:p w14:paraId="1831A74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4C35798D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籍贯</w:t>
            </w:r>
          </w:p>
        </w:tc>
        <w:tc>
          <w:tcPr>
            <w:tcW w:w="1201" w:type="dxa"/>
            <w:noWrap w:val="0"/>
            <w:vAlign w:val="top"/>
          </w:tcPr>
          <w:p w14:paraId="2A3278C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42E1EF0A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noWrap w:val="0"/>
            <w:vAlign w:val="top"/>
          </w:tcPr>
          <w:p w14:paraId="3CC5D51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A5859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307D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0601AAD8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现户籍地</w:t>
            </w:r>
          </w:p>
        </w:tc>
        <w:tc>
          <w:tcPr>
            <w:tcW w:w="3144" w:type="dxa"/>
            <w:gridSpan w:val="3"/>
            <w:noWrap w:val="0"/>
            <w:vAlign w:val="top"/>
          </w:tcPr>
          <w:p w14:paraId="5ECB206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6B59D47D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婚姻状况</w:t>
            </w:r>
          </w:p>
        </w:tc>
        <w:tc>
          <w:tcPr>
            <w:tcW w:w="1268" w:type="dxa"/>
            <w:noWrap w:val="0"/>
            <w:vAlign w:val="top"/>
          </w:tcPr>
          <w:p w14:paraId="09642AC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ED1A3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3039C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359F4AC3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144" w:type="dxa"/>
            <w:gridSpan w:val="3"/>
            <w:noWrap w:val="0"/>
            <w:vAlign w:val="top"/>
          </w:tcPr>
          <w:p w14:paraId="7DFABF2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586561D2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联系电话</w:t>
            </w:r>
          </w:p>
        </w:tc>
        <w:tc>
          <w:tcPr>
            <w:tcW w:w="1268" w:type="dxa"/>
            <w:noWrap w:val="0"/>
            <w:vAlign w:val="top"/>
          </w:tcPr>
          <w:p w14:paraId="70C5CE9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4D889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1D480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5EFFC9A9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通讯地址</w:t>
            </w:r>
          </w:p>
        </w:tc>
        <w:tc>
          <w:tcPr>
            <w:tcW w:w="3144" w:type="dxa"/>
            <w:gridSpan w:val="3"/>
            <w:noWrap w:val="0"/>
            <w:vAlign w:val="top"/>
          </w:tcPr>
          <w:p w14:paraId="405421D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24D62DE4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邮编</w:t>
            </w:r>
          </w:p>
        </w:tc>
        <w:tc>
          <w:tcPr>
            <w:tcW w:w="1268" w:type="dxa"/>
            <w:noWrap w:val="0"/>
            <w:vAlign w:val="top"/>
          </w:tcPr>
          <w:p w14:paraId="2E7C7D9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B89121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7A611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36F775A5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毕业院校</w:t>
            </w:r>
          </w:p>
        </w:tc>
        <w:tc>
          <w:tcPr>
            <w:tcW w:w="3144" w:type="dxa"/>
            <w:gridSpan w:val="3"/>
            <w:noWrap w:val="0"/>
            <w:vAlign w:val="top"/>
          </w:tcPr>
          <w:p w14:paraId="36B6B0D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67CF3071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毕业时间</w:t>
            </w:r>
          </w:p>
        </w:tc>
        <w:tc>
          <w:tcPr>
            <w:tcW w:w="2994" w:type="dxa"/>
            <w:gridSpan w:val="2"/>
            <w:noWrap w:val="0"/>
            <w:vAlign w:val="top"/>
          </w:tcPr>
          <w:p w14:paraId="1DB904B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0369B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3322BE49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所学专业</w:t>
            </w:r>
          </w:p>
        </w:tc>
        <w:tc>
          <w:tcPr>
            <w:tcW w:w="3144" w:type="dxa"/>
            <w:gridSpan w:val="3"/>
            <w:noWrap w:val="0"/>
            <w:vAlign w:val="top"/>
          </w:tcPr>
          <w:p w14:paraId="626E393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1CDE454E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学历及学位</w:t>
            </w:r>
          </w:p>
        </w:tc>
        <w:tc>
          <w:tcPr>
            <w:tcW w:w="2994" w:type="dxa"/>
            <w:gridSpan w:val="2"/>
            <w:noWrap w:val="0"/>
            <w:vAlign w:val="top"/>
          </w:tcPr>
          <w:p w14:paraId="5BC5B7E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13F54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719ECA15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外语水平</w:t>
            </w:r>
          </w:p>
        </w:tc>
        <w:tc>
          <w:tcPr>
            <w:tcW w:w="3144" w:type="dxa"/>
            <w:gridSpan w:val="3"/>
            <w:noWrap w:val="0"/>
            <w:vAlign w:val="top"/>
          </w:tcPr>
          <w:p w14:paraId="72F61D3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2A9FDF56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计算机水平</w:t>
            </w:r>
          </w:p>
        </w:tc>
        <w:tc>
          <w:tcPr>
            <w:tcW w:w="2994" w:type="dxa"/>
            <w:gridSpan w:val="2"/>
            <w:noWrap w:val="0"/>
            <w:vAlign w:val="top"/>
          </w:tcPr>
          <w:p w14:paraId="6B7EF22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6EBF7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48117417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工作单位</w:t>
            </w:r>
          </w:p>
        </w:tc>
        <w:tc>
          <w:tcPr>
            <w:tcW w:w="3144" w:type="dxa"/>
            <w:gridSpan w:val="3"/>
            <w:noWrap w:val="0"/>
            <w:vAlign w:val="top"/>
          </w:tcPr>
          <w:p w14:paraId="083C0B2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1D5D61F4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单位性质</w:t>
            </w:r>
          </w:p>
        </w:tc>
        <w:tc>
          <w:tcPr>
            <w:tcW w:w="2994" w:type="dxa"/>
            <w:gridSpan w:val="2"/>
            <w:noWrap w:val="0"/>
            <w:vAlign w:val="top"/>
          </w:tcPr>
          <w:p w14:paraId="7E4B03B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738BE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2A7C1592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4"/>
                <w:szCs w:val="24"/>
              </w:rPr>
              <w:t>裸视视力</w:t>
            </w:r>
          </w:p>
        </w:tc>
        <w:tc>
          <w:tcPr>
            <w:tcW w:w="1943" w:type="dxa"/>
            <w:gridSpan w:val="2"/>
            <w:noWrap w:val="0"/>
            <w:vAlign w:val="top"/>
          </w:tcPr>
          <w:p w14:paraId="0C693DF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noWrap w:val="0"/>
            <w:vAlign w:val="top"/>
          </w:tcPr>
          <w:p w14:paraId="3DC2F655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矫正视力</w:t>
            </w:r>
          </w:p>
        </w:tc>
        <w:tc>
          <w:tcPr>
            <w:tcW w:w="1469" w:type="dxa"/>
            <w:noWrap w:val="0"/>
            <w:vAlign w:val="top"/>
          </w:tcPr>
          <w:p w14:paraId="6A602F0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 w14:paraId="58A6C3AE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top"/>
          </w:tcPr>
          <w:p w14:paraId="19FA440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6115C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9" w:type="dxa"/>
            <w:noWrap w:val="0"/>
            <w:vAlign w:val="top"/>
          </w:tcPr>
          <w:p w14:paraId="1F8ACC47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专业技术资格</w:t>
            </w:r>
          </w:p>
        </w:tc>
        <w:tc>
          <w:tcPr>
            <w:tcW w:w="1943" w:type="dxa"/>
            <w:gridSpan w:val="2"/>
            <w:noWrap w:val="0"/>
            <w:vAlign w:val="top"/>
          </w:tcPr>
          <w:p w14:paraId="5E9A22C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noWrap w:val="0"/>
            <w:vAlign w:val="top"/>
          </w:tcPr>
          <w:p w14:paraId="030FECC6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职业资格</w:t>
            </w:r>
          </w:p>
        </w:tc>
        <w:tc>
          <w:tcPr>
            <w:tcW w:w="1469" w:type="dxa"/>
            <w:noWrap w:val="0"/>
            <w:vAlign w:val="top"/>
          </w:tcPr>
          <w:p w14:paraId="5F4D7E2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top"/>
          </w:tcPr>
          <w:p w14:paraId="7631D2AD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执业资格</w:t>
            </w:r>
          </w:p>
        </w:tc>
        <w:tc>
          <w:tcPr>
            <w:tcW w:w="1726" w:type="dxa"/>
            <w:noWrap w:val="0"/>
            <w:vAlign w:val="top"/>
          </w:tcPr>
          <w:p w14:paraId="44B9F9F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10665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29" w:type="dxa"/>
            <w:noWrap w:val="0"/>
            <w:vAlign w:val="top"/>
          </w:tcPr>
          <w:p w14:paraId="449A88A6">
            <w:pPr>
              <w:spacing w:before="135" w:line="219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党政机关事业单位工作情况及考核结果(如有)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20B6BAE8">
            <w:pPr>
              <w:pStyle w:val="3"/>
              <w:jc w:val="both"/>
              <w:rPr>
                <w:rFonts w:hint="eastAsia"/>
              </w:rPr>
            </w:pPr>
          </w:p>
        </w:tc>
      </w:tr>
      <w:tr w14:paraId="223DC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1529" w:type="dxa"/>
            <w:noWrap w:val="0"/>
            <w:vAlign w:val="center"/>
          </w:tcPr>
          <w:p w14:paraId="1453778F">
            <w:pPr>
              <w:spacing w:before="135" w:line="219" w:lineRule="auto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学习、工作经历(何年何月至何年何月在何地、何单位工作或学习、任何职，从中学开始，按时间先后顺序填写)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7ACDBF63"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</w:tbl>
    <w:p w14:paraId="5380D2C7">
      <w:pPr>
        <w:tabs>
          <w:tab w:val="left" w:pos="1971"/>
        </w:tabs>
        <w:bidi w:val="0"/>
        <w:jc w:val="center"/>
        <w:rPr>
          <w:rFonts w:hint="eastAsia" w:ascii="宋体" w:hAnsi="宋体" w:eastAsia="宋体" w:cs="宋体"/>
          <w:lang w:val="en-US" w:eastAsia="zh-CN"/>
        </w:rPr>
        <w:sectPr>
          <w:footerReference r:id="rId5" w:type="default"/>
          <w:pgSz w:w="11900" w:h="16820"/>
          <w:pgMar w:top="1440" w:right="1080" w:bottom="1440" w:left="1080" w:header="454" w:footer="1361" w:gutter="0"/>
          <w:pgNumType w:fmt="decimal"/>
          <w:cols w:space="720" w:num="1"/>
        </w:sectPr>
      </w:pPr>
    </w:p>
    <w:tbl>
      <w:tblPr>
        <w:tblStyle w:val="9"/>
        <w:tblW w:w="92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93"/>
        <w:gridCol w:w="1411"/>
        <w:gridCol w:w="3691"/>
        <w:gridCol w:w="1403"/>
      </w:tblGrid>
      <w:tr w14:paraId="1950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restart"/>
            <w:tcBorders>
              <w:bottom w:val="nil"/>
            </w:tcBorders>
            <w:noWrap w:val="0"/>
            <w:vAlign w:val="top"/>
          </w:tcPr>
          <w:p w14:paraId="444DE482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  <w:p w14:paraId="0D006037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  <w:p w14:paraId="76EE31A4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家庭成员及主要社会关系</w:t>
            </w:r>
          </w:p>
        </w:tc>
        <w:tc>
          <w:tcPr>
            <w:tcW w:w="1193" w:type="dxa"/>
            <w:noWrap w:val="0"/>
            <w:vAlign w:val="top"/>
          </w:tcPr>
          <w:p w14:paraId="2B5CD252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11" w:type="dxa"/>
            <w:noWrap w:val="0"/>
            <w:vAlign w:val="top"/>
          </w:tcPr>
          <w:p w14:paraId="033A1527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与本人关系</w:t>
            </w:r>
          </w:p>
        </w:tc>
        <w:tc>
          <w:tcPr>
            <w:tcW w:w="3691" w:type="dxa"/>
            <w:noWrap w:val="0"/>
            <w:vAlign w:val="top"/>
          </w:tcPr>
          <w:p w14:paraId="4CAA9954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工作单位及职务</w:t>
            </w:r>
          </w:p>
        </w:tc>
        <w:tc>
          <w:tcPr>
            <w:tcW w:w="1403" w:type="dxa"/>
            <w:noWrap w:val="0"/>
            <w:vAlign w:val="top"/>
          </w:tcPr>
          <w:p w14:paraId="29447617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户籍所在地</w:t>
            </w:r>
          </w:p>
        </w:tc>
      </w:tr>
      <w:tr w14:paraId="3832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8B161D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4A760BB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72D8F2A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noWrap w:val="0"/>
            <w:vAlign w:val="top"/>
          </w:tcPr>
          <w:p w14:paraId="44C786B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top"/>
          </w:tcPr>
          <w:p w14:paraId="3247DC1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7C3F7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F569A7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1C74476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288CD06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noWrap w:val="0"/>
            <w:vAlign w:val="top"/>
          </w:tcPr>
          <w:p w14:paraId="5FEB5F3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top"/>
          </w:tcPr>
          <w:p w14:paraId="7C4F3A2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0697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CFE289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1591072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401E98F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noWrap w:val="0"/>
            <w:vAlign w:val="top"/>
          </w:tcPr>
          <w:p w14:paraId="185967C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top"/>
          </w:tcPr>
          <w:p w14:paraId="1920798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790A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9704D3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084CCC3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4A8DE25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noWrap w:val="0"/>
            <w:vAlign w:val="top"/>
          </w:tcPr>
          <w:p w14:paraId="56ED04D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top"/>
          </w:tcPr>
          <w:p w14:paraId="605364D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2D78B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5A888B25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5EFAF50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3AFD752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691" w:type="dxa"/>
            <w:noWrap w:val="0"/>
            <w:vAlign w:val="top"/>
          </w:tcPr>
          <w:p w14:paraId="1EEC31D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top"/>
          </w:tcPr>
          <w:p w14:paraId="25D2E83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04980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560" w:type="dxa"/>
            <w:noWrap w:val="0"/>
            <w:vAlign w:val="center"/>
          </w:tcPr>
          <w:p w14:paraId="4AA6FE36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有何特长及突出业绩</w:t>
            </w:r>
          </w:p>
        </w:tc>
        <w:tc>
          <w:tcPr>
            <w:tcW w:w="7698" w:type="dxa"/>
            <w:gridSpan w:val="4"/>
            <w:noWrap w:val="0"/>
            <w:vAlign w:val="top"/>
          </w:tcPr>
          <w:p w14:paraId="743143A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14B28C2D">
            <w:pPr>
              <w:pStyle w:val="2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480312ED">
            <w:pPr>
              <w:pStyle w:val="3"/>
              <w:rPr>
                <w:rFonts w:hint="eastAsia"/>
                <w:sz w:val="24"/>
                <w:szCs w:val="24"/>
              </w:rPr>
            </w:pPr>
          </w:p>
        </w:tc>
      </w:tr>
      <w:tr w14:paraId="2714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560" w:type="dxa"/>
            <w:noWrap w:val="0"/>
            <w:vAlign w:val="center"/>
          </w:tcPr>
          <w:p w14:paraId="5DFB251E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奖惩情况</w:t>
            </w:r>
          </w:p>
        </w:tc>
        <w:tc>
          <w:tcPr>
            <w:tcW w:w="7698" w:type="dxa"/>
            <w:gridSpan w:val="4"/>
            <w:noWrap w:val="0"/>
            <w:vAlign w:val="top"/>
          </w:tcPr>
          <w:p w14:paraId="408D16C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0B2B50C0"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  <w:tr w14:paraId="07B31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1560" w:type="dxa"/>
            <w:noWrap w:val="0"/>
            <w:vAlign w:val="center"/>
          </w:tcPr>
          <w:p w14:paraId="22860975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审核意见</w:t>
            </w:r>
          </w:p>
        </w:tc>
        <w:tc>
          <w:tcPr>
            <w:tcW w:w="7698" w:type="dxa"/>
            <w:gridSpan w:val="4"/>
            <w:noWrap w:val="0"/>
            <w:vAlign w:val="top"/>
          </w:tcPr>
          <w:p w14:paraId="6D763581">
            <w:pPr>
              <w:spacing w:line="24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459A0D43">
            <w:pPr>
              <w:spacing w:line="24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16A08733">
            <w:pPr>
              <w:pStyle w:val="2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4FFF532A">
            <w:pPr>
              <w:rPr>
                <w:rFonts w:hint="eastAsia"/>
              </w:rPr>
            </w:pPr>
          </w:p>
          <w:p w14:paraId="2C558E7E">
            <w:pPr>
              <w:spacing w:line="24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3D9265E5">
            <w:pPr>
              <w:spacing w:line="24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58E244C4">
            <w:pPr>
              <w:spacing w:line="24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  <w:p w14:paraId="1630CC4C">
            <w:pPr>
              <w:spacing w:before="78" w:line="193" w:lineRule="auto"/>
              <w:ind w:left="761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核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审核日期：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  <w:tr w14:paraId="609A7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560" w:type="dxa"/>
            <w:noWrap w:val="0"/>
            <w:vAlign w:val="center"/>
          </w:tcPr>
          <w:p w14:paraId="742CD9B5">
            <w:pPr>
              <w:spacing w:before="13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4"/>
                <w:szCs w:val="24"/>
              </w:rPr>
              <w:t>备注</w:t>
            </w:r>
          </w:p>
        </w:tc>
        <w:tc>
          <w:tcPr>
            <w:tcW w:w="7698" w:type="dxa"/>
            <w:gridSpan w:val="4"/>
            <w:noWrap w:val="0"/>
            <w:vAlign w:val="top"/>
          </w:tcPr>
          <w:p w14:paraId="77CD5F3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79BE6CDA">
      <w:pPr>
        <w:spacing w:before="223" w:line="219" w:lineRule="auto"/>
        <w:ind w:left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4"/>
          <w:sz w:val="24"/>
          <w:szCs w:val="24"/>
        </w:rPr>
        <w:t>说明：此表须如实填写，经审核发现与事实不符的，责任自负。</w:t>
      </w:r>
    </w:p>
    <w:sectPr>
      <w:pgSz w:w="11906" w:h="16838"/>
      <w:pgMar w:top="1440" w:right="1080" w:bottom="1440" w:left="1080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4E83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4E157">
                          <w:pPr>
                            <w:pStyle w:val="7"/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4E157">
                    <w:pPr>
                      <w:pStyle w:val="7"/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WE4ZGE1YzU4M2QzNzE3MDRkNWY5YzZlZTlmNWQifQ=="/>
  </w:docVars>
  <w:rsids>
    <w:rsidRoot w:val="007324CA"/>
    <w:rsid w:val="005C4EFA"/>
    <w:rsid w:val="007324CA"/>
    <w:rsid w:val="007D6DDA"/>
    <w:rsid w:val="00930934"/>
    <w:rsid w:val="00E844AA"/>
    <w:rsid w:val="00F2118C"/>
    <w:rsid w:val="0159126E"/>
    <w:rsid w:val="02D84414"/>
    <w:rsid w:val="036122D6"/>
    <w:rsid w:val="04A46CA4"/>
    <w:rsid w:val="04CB5FBD"/>
    <w:rsid w:val="06D36205"/>
    <w:rsid w:val="078527E4"/>
    <w:rsid w:val="088A1C9A"/>
    <w:rsid w:val="08F0070A"/>
    <w:rsid w:val="090C4E18"/>
    <w:rsid w:val="099E1F14"/>
    <w:rsid w:val="0AC736EC"/>
    <w:rsid w:val="0BDC3118"/>
    <w:rsid w:val="0CA8640F"/>
    <w:rsid w:val="0F113188"/>
    <w:rsid w:val="0FFB6AD0"/>
    <w:rsid w:val="12704669"/>
    <w:rsid w:val="12AC2B06"/>
    <w:rsid w:val="12F7632A"/>
    <w:rsid w:val="144E65DE"/>
    <w:rsid w:val="175A4F5C"/>
    <w:rsid w:val="18051716"/>
    <w:rsid w:val="1EDE2D24"/>
    <w:rsid w:val="1F2D655C"/>
    <w:rsid w:val="203E7B55"/>
    <w:rsid w:val="235558E1"/>
    <w:rsid w:val="258424AE"/>
    <w:rsid w:val="25F870F4"/>
    <w:rsid w:val="27A55711"/>
    <w:rsid w:val="27D7772C"/>
    <w:rsid w:val="287560DE"/>
    <w:rsid w:val="2B7A0E2A"/>
    <w:rsid w:val="302F6918"/>
    <w:rsid w:val="32FC72AE"/>
    <w:rsid w:val="341B5499"/>
    <w:rsid w:val="373F2467"/>
    <w:rsid w:val="37C22ED7"/>
    <w:rsid w:val="3D186608"/>
    <w:rsid w:val="3D56618C"/>
    <w:rsid w:val="3DDB31D9"/>
    <w:rsid w:val="3E212A7E"/>
    <w:rsid w:val="3E691DE9"/>
    <w:rsid w:val="3E712942"/>
    <w:rsid w:val="41A6641C"/>
    <w:rsid w:val="41A813D5"/>
    <w:rsid w:val="4345608A"/>
    <w:rsid w:val="475C321B"/>
    <w:rsid w:val="48027536"/>
    <w:rsid w:val="485853A8"/>
    <w:rsid w:val="4A7F3DCE"/>
    <w:rsid w:val="4C46423A"/>
    <w:rsid w:val="4CAF7BBF"/>
    <w:rsid w:val="4D2E2B7B"/>
    <w:rsid w:val="4D700758"/>
    <w:rsid w:val="4EB21A61"/>
    <w:rsid w:val="54E3249D"/>
    <w:rsid w:val="55DB0590"/>
    <w:rsid w:val="570C5CDB"/>
    <w:rsid w:val="57E9595C"/>
    <w:rsid w:val="587069B1"/>
    <w:rsid w:val="59140E77"/>
    <w:rsid w:val="5A79574A"/>
    <w:rsid w:val="5C98622C"/>
    <w:rsid w:val="5EBD20C5"/>
    <w:rsid w:val="5EC56770"/>
    <w:rsid w:val="61B067D3"/>
    <w:rsid w:val="63B559D4"/>
    <w:rsid w:val="64572560"/>
    <w:rsid w:val="65B159AF"/>
    <w:rsid w:val="6ABA66F2"/>
    <w:rsid w:val="6B0D3978"/>
    <w:rsid w:val="6C0B613E"/>
    <w:rsid w:val="6CB0021C"/>
    <w:rsid w:val="6CD33378"/>
    <w:rsid w:val="6EBE1E3F"/>
    <w:rsid w:val="6F014702"/>
    <w:rsid w:val="6F2B6AC3"/>
    <w:rsid w:val="703D12C6"/>
    <w:rsid w:val="71985BFA"/>
    <w:rsid w:val="721D4CCB"/>
    <w:rsid w:val="72BD5C84"/>
    <w:rsid w:val="7440091B"/>
    <w:rsid w:val="748C590E"/>
    <w:rsid w:val="7502094F"/>
    <w:rsid w:val="75B11584"/>
    <w:rsid w:val="776D5ECB"/>
    <w:rsid w:val="781662B7"/>
    <w:rsid w:val="7A1E43C8"/>
    <w:rsid w:val="7B235363"/>
    <w:rsid w:val="7DBC61F7"/>
    <w:rsid w:val="7E8D6E52"/>
    <w:rsid w:val="7E941186"/>
    <w:rsid w:val="7EA8188D"/>
    <w:rsid w:val="7ED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atLeas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600" w:lineRule="exact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ind w:firstLine="880" w:firstLineChars="200"/>
      <w:jc w:val="left"/>
      <w:outlineLvl w:val="2"/>
    </w:pPr>
    <w:rPr>
      <w:rFonts w:eastAsia="楷体_GB2312" w:asciiTheme="minorHAnsi" w:hAnsiTheme="minorHAnsi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  <w:rPr>
      <w:rFonts w:ascii="Times New Roman" w:hAnsi="Times New Roman" w:eastAsia="宋体" w:cs="Times New Roman"/>
      <w:kern w:val="2"/>
      <w:sz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359</Characters>
  <Lines>20</Lines>
  <Paragraphs>5</Paragraphs>
  <TotalTime>12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2021-09-17T06:49:00Z</dcterms:created>
  <dc:creator>admin</dc:creator>
  <cp:lastModifiedBy>『黃 勇』</cp:lastModifiedBy>
  <cp:lastPrinted>2025-03-25T08:27:00Z</cp:lastPrinted>
  <dcterms:modified xsi:type="dcterms:W3CDTF">2025-07-08T09:02:48Z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D9FEF77A5C444DEB8B4814DA94C3DB82_13</vt:lpwstr>
  </property>
  <property fmtid="{D5CDD505-2E9C-101B-9397-08002B2CF9AE}" pid="4" name="KSOTemplateDocerSaveRecord">
    <vt:lpwstr>eyJoZGlkIjoiZjg0NjY5YjRkMjcwMjJhNTQxZjM0YWYwNDdjYWRlOGMiLCJ1c2VySWQiOiIzMzkzMDY2MDAifQ==</vt:lpwstr>
  </property>
</Properties>
</file>